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45EF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bookmarkStart w:id="0" w:name="_GoBack"/>
      <w:bookmarkEnd w:id="0"/>
      <w:r w:rsidRPr="0019211F">
        <w:rPr>
          <w:b/>
          <w:bCs/>
          <w:sz w:val="22"/>
          <w:szCs w:val="22"/>
          <w:lang w:val="de-DE"/>
        </w:rPr>
        <w:t xml:space="preserve">Unser Tagungslunch-Angebot – 5Sén </w:t>
      </w:r>
    </w:p>
    <w:p w14:paraId="3E39CF38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i/>
          <w:iCs/>
          <w:sz w:val="22"/>
          <w:szCs w:val="22"/>
          <w:lang w:val="de-DE"/>
        </w:rPr>
        <w:t xml:space="preserve">Einfacher Lunch </w:t>
      </w:r>
    </w:p>
    <w:p w14:paraId="4ACF78AD" w14:textId="406A1524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Suppen: 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Tomatensuppe und Suppe der Saison 3,50 € p. P. </w:t>
      </w:r>
    </w:p>
    <w:p w14:paraId="14555CD1" w14:textId="35EFAA9F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Sandwiches: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Käse und Schinken 9,50 € p. P. </w:t>
      </w:r>
    </w:p>
    <w:p w14:paraId="29D67AD8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Saft: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Orangensaft 2,50 € p. P. </w:t>
      </w:r>
    </w:p>
    <w:p w14:paraId="24337DCC" w14:textId="07B6A56D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Snacks: 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Hackfleischrolle in Blätterteig </w:t>
      </w:r>
      <w:r w:rsidR="00E14341" w:rsidRPr="00EF7E01">
        <w:rPr>
          <w:i/>
          <w:iCs/>
          <w:sz w:val="22"/>
          <w:szCs w:val="22"/>
          <w:lang w:val="de-DE"/>
        </w:rPr>
        <w:t>oder</w:t>
      </w:r>
      <w:r w:rsidR="00E14341" w:rsidRPr="0019211F">
        <w:rPr>
          <w:sz w:val="22"/>
          <w:szCs w:val="22"/>
          <w:lang w:val="de-DE"/>
        </w:rPr>
        <w:t xml:space="preserve"> Fleischkrokette 3,50 € p. P. </w:t>
      </w:r>
    </w:p>
    <w:p w14:paraId="666DBFF7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Salat: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Diverse Salatsorten mit Dressing 3,50 € p. P. </w:t>
      </w:r>
    </w:p>
    <w:p w14:paraId="1B6A642A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Tomatensalat, rote Zwiebeln und Dressing </w:t>
      </w:r>
    </w:p>
    <w:p w14:paraId="5B915548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</w:p>
    <w:p w14:paraId="71818392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i/>
          <w:iCs/>
          <w:sz w:val="22"/>
          <w:szCs w:val="22"/>
          <w:lang w:val="de-DE"/>
        </w:rPr>
        <w:t xml:space="preserve">Luxus-Lunch </w:t>
      </w:r>
    </w:p>
    <w:p w14:paraId="10A15EC5" w14:textId="42FFB589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Suppen: 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Gemüsebouillon 5,00 € p. P. </w:t>
      </w:r>
    </w:p>
    <w:p w14:paraId="19BD603E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Lauchsuppe mit Gulpener Forelle </w:t>
      </w:r>
    </w:p>
    <w:p w14:paraId="1121F89A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Sandwiches: </w:t>
      </w:r>
      <w:r w:rsidRPr="0019211F">
        <w:rPr>
          <w:sz w:val="22"/>
          <w:szCs w:val="22"/>
          <w:lang w:val="de-DE"/>
        </w:rPr>
        <w:tab/>
        <w:t xml:space="preserve">Französischer Käse, Pinienkerne, Rucola 12,50 € p. P. </w:t>
      </w:r>
    </w:p>
    <w:p w14:paraId="5F4AE9C2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Räucherlachs, Kapern und Frischkäse </w:t>
      </w:r>
    </w:p>
    <w:p w14:paraId="57F6B20F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Vitello tonnato, Thunfischcreme und Rucola </w:t>
      </w:r>
    </w:p>
    <w:p w14:paraId="2E19C995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Saft: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Orangensaft 2,50 € p. P. </w:t>
      </w:r>
    </w:p>
    <w:p w14:paraId="2E5734B1" w14:textId="57757ED6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Snacks: 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Krabbenkrokette </w:t>
      </w:r>
      <w:r w:rsidR="00E14341" w:rsidRPr="00EF7E01">
        <w:rPr>
          <w:i/>
          <w:iCs/>
          <w:sz w:val="22"/>
          <w:szCs w:val="22"/>
          <w:lang w:val="de-DE"/>
        </w:rPr>
        <w:t>oder</w:t>
      </w:r>
      <w:r w:rsidR="00E14341" w:rsidRPr="0019211F">
        <w:rPr>
          <w:sz w:val="22"/>
          <w:szCs w:val="22"/>
          <w:lang w:val="de-DE"/>
        </w:rPr>
        <w:t xml:space="preserve"> 5,00 € p. P. </w:t>
      </w:r>
    </w:p>
    <w:p w14:paraId="628D42CA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Wrap mit Thunfisch und Tomaten oder </w:t>
      </w:r>
    </w:p>
    <w:p w14:paraId="60482D14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Quiche Lorraine </w:t>
      </w:r>
    </w:p>
    <w:p w14:paraId="4BF62F1B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Salat: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Diverse Salatsorten mit Dressings 5,50 € p. P. </w:t>
      </w:r>
    </w:p>
    <w:p w14:paraId="3E7A0CA7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Caprese-Salat </w:t>
      </w:r>
    </w:p>
    <w:p w14:paraId="6B444772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Frischer Salat mit Makrele und Gemüse </w:t>
      </w:r>
    </w:p>
    <w:p w14:paraId="3575C605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</w:p>
    <w:p w14:paraId="023A6CFC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i/>
          <w:iCs/>
          <w:sz w:val="22"/>
          <w:szCs w:val="22"/>
          <w:lang w:val="de-DE"/>
        </w:rPr>
        <w:t xml:space="preserve">Bio-/Regionalgerichte </w:t>
      </w:r>
    </w:p>
    <w:p w14:paraId="1673B7BF" w14:textId="58E32FCE" w:rsidR="00E14341" w:rsidRPr="0019211F" w:rsidRDefault="00EF7E01" w:rsidP="00E14341">
      <w:pPr>
        <w:pStyle w:val="Default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Suppen:</w:t>
      </w:r>
      <w:r>
        <w:rPr>
          <w:sz w:val="22"/>
          <w:szCs w:val="22"/>
          <w:lang w:val="de-DE"/>
        </w:rPr>
        <w:tab/>
      </w:r>
      <w:r w:rsidR="00E14341" w:rsidRPr="0019211F">
        <w:rPr>
          <w:sz w:val="22"/>
          <w:szCs w:val="22"/>
          <w:lang w:val="de-DE"/>
        </w:rPr>
        <w:t xml:space="preserve">Gemüsebouillon mit Pfannkucheneinlage 5,00 € p. P. </w:t>
      </w:r>
    </w:p>
    <w:p w14:paraId="705CD6B4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Lauchsuppe mit Gulpener Forelle </w:t>
      </w:r>
    </w:p>
    <w:p w14:paraId="34A5B0B3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Sandwiches: </w:t>
      </w:r>
      <w:r w:rsidRPr="0019211F">
        <w:rPr>
          <w:sz w:val="22"/>
          <w:szCs w:val="22"/>
          <w:lang w:val="de-DE"/>
        </w:rPr>
        <w:tab/>
        <w:t xml:space="preserve">Bauernkäse, sonnengetrocknete Tomaten und Gartenkresse 15,50 € p. P. </w:t>
      </w:r>
    </w:p>
    <w:p w14:paraId="53789FDD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Livar-Schinken, Senfdressing, Salat </w:t>
      </w:r>
    </w:p>
    <w:p w14:paraId="5599BD25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Hähnchen, Pancetta, Pesto, Avocado, schwarze Oliven, Salat </w:t>
      </w:r>
    </w:p>
    <w:p w14:paraId="05FA28CF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Saft: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Diverse Bio-Säfte 3,50 € p. P. </w:t>
      </w:r>
    </w:p>
    <w:p w14:paraId="68FC440B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>Snacks: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Bio-Burger </w:t>
      </w:r>
      <w:r w:rsidRPr="00EF7E01">
        <w:rPr>
          <w:i/>
          <w:iCs/>
          <w:sz w:val="22"/>
          <w:szCs w:val="22"/>
          <w:lang w:val="de-DE"/>
        </w:rPr>
        <w:t>oder</w:t>
      </w:r>
      <w:r w:rsidRPr="0019211F">
        <w:rPr>
          <w:sz w:val="22"/>
          <w:szCs w:val="22"/>
          <w:lang w:val="de-DE"/>
        </w:rPr>
        <w:t xml:space="preserve"> 6,00 € p. P. </w:t>
      </w:r>
    </w:p>
    <w:p w14:paraId="30CB58B3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Wrap mit Hähnchen auf asiatische Art oder </w:t>
      </w:r>
    </w:p>
    <w:p w14:paraId="0416AACA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Wrap mit gegrilltem Gemüse </w:t>
      </w:r>
    </w:p>
    <w:p w14:paraId="74A2C01A" w14:textId="77777777" w:rsidR="00E14341" w:rsidRPr="0019211F" w:rsidRDefault="00E14341" w:rsidP="00E14341">
      <w:pPr>
        <w:pStyle w:val="Default"/>
        <w:spacing w:line="276" w:lineRule="auto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Salat: </w:t>
      </w:r>
      <w:r w:rsidRPr="0019211F">
        <w:rPr>
          <w:sz w:val="22"/>
          <w:szCs w:val="22"/>
          <w:lang w:val="de-DE"/>
        </w:rPr>
        <w:tab/>
      </w:r>
      <w:r w:rsidRPr="0019211F">
        <w:rPr>
          <w:sz w:val="22"/>
          <w:szCs w:val="22"/>
          <w:lang w:val="de-DE"/>
        </w:rPr>
        <w:tab/>
        <w:t xml:space="preserve">Diverse Salatsorten mit Dressings 6,50 € p. P. </w:t>
      </w:r>
    </w:p>
    <w:p w14:paraId="22B0928B" w14:textId="77777777" w:rsidR="00E14341" w:rsidRPr="0019211F" w:rsidRDefault="00E14341" w:rsidP="00E14341">
      <w:pPr>
        <w:pStyle w:val="Default"/>
        <w:spacing w:line="276" w:lineRule="auto"/>
        <w:ind w:left="708" w:firstLine="708"/>
        <w:rPr>
          <w:sz w:val="22"/>
          <w:szCs w:val="22"/>
          <w:lang w:val="de-DE"/>
        </w:rPr>
      </w:pPr>
      <w:r w:rsidRPr="0019211F">
        <w:rPr>
          <w:sz w:val="22"/>
          <w:szCs w:val="22"/>
          <w:lang w:val="de-DE"/>
        </w:rPr>
        <w:t xml:space="preserve">Caprese-Salat (Bio) </w:t>
      </w:r>
    </w:p>
    <w:p w14:paraId="6AF2A3F4" w14:textId="77777777" w:rsidR="003D0675" w:rsidRPr="0019211F" w:rsidRDefault="00E14341" w:rsidP="00E14341">
      <w:pPr>
        <w:ind w:left="708" w:firstLine="708"/>
        <w:rPr>
          <w:lang w:val="de-DE"/>
        </w:rPr>
      </w:pPr>
      <w:r w:rsidRPr="0019211F">
        <w:rPr>
          <w:lang w:val="de-DE"/>
        </w:rPr>
        <w:t>Linsensalat mit Ziegenkäse</w:t>
      </w:r>
    </w:p>
    <w:sectPr w:rsidR="003D0675" w:rsidRPr="0019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41"/>
    <w:rsid w:val="00056D67"/>
    <w:rsid w:val="0019211F"/>
    <w:rsid w:val="004343E8"/>
    <w:rsid w:val="005F3495"/>
    <w:rsid w:val="00E14341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F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14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14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Parkhotel Valkenburg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Maar</dc:creator>
  <cp:lastModifiedBy>Jurgen</cp:lastModifiedBy>
  <cp:revision>4</cp:revision>
  <dcterms:created xsi:type="dcterms:W3CDTF">2017-09-25T11:46:00Z</dcterms:created>
  <dcterms:modified xsi:type="dcterms:W3CDTF">2017-10-02T12:18:00Z</dcterms:modified>
</cp:coreProperties>
</file>